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2B07" w14:textId="77777777" w:rsidR="00C27A8E" w:rsidRPr="008C3D07" w:rsidRDefault="00C27A8E" w:rsidP="008C3D07">
      <w:pPr>
        <w:spacing w:line="259" w:lineRule="auto"/>
        <w:jc w:val="center"/>
        <w:rPr>
          <w:b/>
          <w:szCs w:val="22"/>
        </w:rPr>
      </w:pPr>
      <w:r w:rsidRPr="008C3D07">
        <w:rPr>
          <w:b/>
          <w:szCs w:val="22"/>
        </w:rPr>
        <w:t>FELHATALMAZÓ LEVÉL</w:t>
      </w:r>
    </w:p>
    <w:p w14:paraId="672A6659" w14:textId="77777777" w:rsidR="00051148" w:rsidRPr="008C3D07" w:rsidRDefault="00051148" w:rsidP="008C3D07">
      <w:pPr>
        <w:spacing w:line="259" w:lineRule="auto"/>
        <w:jc w:val="both"/>
        <w:rPr>
          <w:sz w:val="22"/>
          <w:szCs w:val="22"/>
        </w:rPr>
      </w:pPr>
    </w:p>
    <w:p w14:paraId="66C31A46" w14:textId="77777777" w:rsidR="00051148" w:rsidRPr="008C3D07" w:rsidRDefault="00051148" w:rsidP="008C3D07">
      <w:pPr>
        <w:tabs>
          <w:tab w:val="left" w:leader="dot" w:pos="2835"/>
        </w:tabs>
        <w:spacing w:line="259" w:lineRule="auto"/>
        <w:jc w:val="both"/>
        <w:rPr>
          <w:sz w:val="22"/>
          <w:szCs w:val="22"/>
        </w:rPr>
      </w:pPr>
      <w:r w:rsidRPr="008C3D07">
        <w:rPr>
          <w:sz w:val="22"/>
          <w:szCs w:val="22"/>
        </w:rPr>
        <w:tab/>
        <w:t xml:space="preserve"> Bank</w:t>
      </w:r>
    </w:p>
    <w:p w14:paraId="0A37501D" w14:textId="77777777" w:rsidR="00051148" w:rsidRPr="008C3D07" w:rsidRDefault="00051148" w:rsidP="008C3D07">
      <w:pPr>
        <w:tabs>
          <w:tab w:val="left" w:leader="dot" w:pos="2835"/>
        </w:tabs>
        <w:spacing w:line="259" w:lineRule="auto"/>
        <w:jc w:val="both"/>
        <w:rPr>
          <w:sz w:val="22"/>
          <w:szCs w:val="22"/>
        </w:rPr>
      </w:pPr>
    </w:p>
    <w:p w14:paraId="59CAC9BF" w14:textId="7AFF4363" w:rsidR="00051148" w:rsidRPr="008C3D07" w:rsidRDefault="00051148" w:rsidP="008C3D07">
      <w:pPr>
        <w:tabs>
          <w:tab w:val="left" w:leader="dot" w:pos="2835"/>
        </w:tabs>
        <w:spacing w:line="259" w:lineRule="auto"/>
        <w:jc w:val="both"/>
        <w:rPr>
          <w:sz w:val="22"/>
          <w:szCs w:val="22"/>
        </w:rPr>
      </w:pPr>
      <w:r w:rsidRPr="008C3D07">
        <w:rPr>
          <w:sz w:val="22"/>
          <w:szCs w:val="22"/>
        </w:rPr>
        <w:t>Alulírott ………………………., mint a ………………………… (székhely: ………………………….. ; adószám: ………………………….) törvényes képviselője megbízom Önöket az alább megjelölt bankszámlá</w:t>
      </w:r>
      <w:r w:rsidR="0078231E" w:rsidRPr="008C3D07">
        <w:rPr>
          <w:sz w:val="22"/>
          <w:szCs w:val="22"/>
        </w:rPr>
        <w:t>(i)</w:t>
      </w:r>
      <w:proofErr w:type="spellStart"/>
      <w:r w:rsidRPr="008C3D07">
        <w:rPr>
          <w:sz w:val="22"/>
          <w:szCs w:val="22"/>
        </w:rPr>
        <w:t>nk</w:t>
      </w:r>
      <w:proofErr w:type="spellEnd"/>
      <w:r w:rsidRPr="008C3D07">
        <w:rPr>
          <w:sz w:val="22"/>
          <w:szCs w:val="22"/>
        </w:rPr>
        <w:t xml:space="preserve"> terhére az alább m</w:t>
      </w:r>
      <w:r w:rsidR="00C35C75" w:rsidRPr="008C3D07">
        <w:rPr>
          <w:sz w:val="22"/>
          <w:szCs w:val="22"/>
        </w:rPr>
        <w:t>egnevezett</w:t>
      </w:r>
      <w:r w:rsidR="00476B88" w:rsidRPr="008C3D07">
        <w:rPr>
          <w:sz w:val="22"/>
          <w:szCs w:val="22"/>
        </w:rPr>
        <w:t xml:space="preserve"> </w:t>
      </w:r>
      <w:r w:rsidR="00004C8D" w:rsidRPr="008C3D07">
        <w:rPr>
          <w:sz w:val="22"/>
          <w:szCs w:val="22"/>
        </w:rPr>
        <w:t>Jogosult által a</w:t>
      </w:r>
      <w:r w:rsidR="00CF71C5" w:rsidRPr="008C3D07">
        <w:rPr>
          <w:sz w:val="22"/>
          <w:szCs w:val="22"/>
        </w:rPr>
        <w:t>z Élelmiszeripari</w:t>
      </w:r>
      <w:r w:rsidR="007231F6" w:rsidRPr="008C3D07">
        <w:rPr>
          <w:sz w:val="22"/>
          <w:szCs w:val="22"/>
        </w:rPr>
        <w:t xml:space="preserve"> </w:t>
      </w:r>
      <w:r w:rsidR="007231F6" w:rsidRPr="008C3D07">
        <w:rPr>
          <w:color w:val="000000" w:themeColor="text1"/>
          <w:sz w:val="22"/>
          <w:szCs w:val="22"/>
        </w:rPr>
        <w:t xml:space="preserve">Beszállítói-fejlesztési </w:t>
      </w:r>
      <w:r w:rsidR="00336267" w:rsidRPr="008C3D07">
        <w:rPr>
          <w:color w:val="000000" w:themeColor="text1"/>
          <w:sz w:val="22"/>
          <w:szCs w:val="22"/>
        </w:rPr>
        <w:t xml:space="preserve">Program </w:t>
      </w:r>
      <w:r w:rsidR="00F90A18" w:rsidRPr="008C3D07">
        <w:rPr>
          <w:sz w:val="22"/>
          <w:szCs w:val="22"/>
        </w:rPr>
        <w:t>……………….</w:t>
      </w:r>
      <w:r w:rsidR="008C3D07" w:rsidRPr="008C3D07">
        <w:rPr>
          <w:sz w:val="22"/>
          <w:szCs w:val="22"/>
        </w:rPr>
        <w:t xml:space="preserve"> azonosító számú Támogatói O</w:t>
      </w:r>
      <w:r w:rsidR="00F90A18" w:rsidRPr="008C3D07">
        <w:rPr>
          <w:sz w:val="22"/>
          <w:szCs w:val="22"/>
        </w:rPr>
        <w:t xml:space="preserve">kirathoz kapcsolódóan benyújtandó </w:t>
      </w:r>
      <w:r w:rsidRPr="008C3D07">
        <w:rPr>
          <w:sz w:val="22"/>
          <w:szCs w:val="22"/>
        </w:rPr>
        <w:t>beszedési megbízás(ok) teljesítésére a következőkben foglalt feltételekkel:</w:t>
      </w:r>
    </w:p>
    <w:p w14:paraId="5DAB6C7B" w14:textId="77777777" w:rsidR="00051148" w:rsidRPr="008C3D07" w:rsidRDefault="00051148" w:rsidP="008C3D07">
      <w:pPr>
        <w:tabs>
          <w:tab w:val="left" w:leader="dot" w:pos="2835"/>
        </w:tabs>
        <w:spacing w:line="259" w:lineRule="auto"/>
        <w:jc w:val="both"/>
        <w:rPr>
          <w:sz w:val="22"/>
          <w:szCs w:val="22"/>
        </w:rPr>
      </w:pPr>
    </w:p>
    <w:tbl>
      <w:tblPr>
        <w:tblW w:w="92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5958"/>
      </w:tblGrid>
      <w:tr w:rsidR="00C27A8E" w:rsidRPr="008C3D07" w14:paraId="03D893C9" w14:textId="77777777" w:rsidTr="008C3D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81B" w14:textId="77777777" w:rsidR="00C27A8E" w:rsidRPr="008C3D07" w:rsidRDefault="00C27A8E" w:rsidP="008C3D07">
            <w:pPr>
              <w:autoSpaceDE w:val="0"/>
              <w:autoSpaceDN w:val="0"/>
              <w:adjustRightInd w:val="0"/>
              <w:spacing w:line="259" w:lineRule="auto"/>
              <w:ind w:left="56" w:right="56"/>
              <w:jc w:val="both"/>
              <w:rPr>
                <w:sz w:val="22"/>
                <w:szCs w:val="22"/>
              </w:rPr>
            </w:pPr>
            <w:r w:rsidRPr="008C3D07">
              <w:rPr>
                <w:sz w:val="22"/>
                <w:szCs w:val="22"/>
              </w:rPr>
              <w:t>Kedvezményezett megnevezése: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347" w14:textId="2DC91C9C" w:rsidR="00C27A8E" w:rsidRPr="008C3D07" w:rsidRDefault="00C27A8E" w:rsidP="008C3D0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2"/>
                <w:szCs w:val="22"/>
              </w:rPr>
            </w:pPr>
          </w:p>
        </w:tc>
      </w:tr>
      <w:tr w:rsidR="00C27A8E" w:rsidRPr="008C3D07" w14:paraId="2A6401B5" w14:textId="77777777" w:rsidTr="008C3D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A553" w14:textId="2F06D94B" w:rsidR="00C27A8E" w:rsidRPr="008C3D07" w:rsidRDefault="00476B88" w:rsidP="008C3D07">
            <w:pPr>
              <w:autoSpaceDE w:val="0"/>
              <w:autoSpaceDN w:val="0"/>
              <w:adjustRightInd w:val="0"/>
              <w:spacing w:line="259" w:lineRule="auto"/>
              <w:ind w:left="56" w:right="56"/>
              <w:jc w:val="both"/>
              <w:rPr>
                <w:sz w:val="22"/>
                <w:szCs w:val="22"/>
              </w:rPr>
            </w:pPr>
            <w:r w:rsidRPr="008C3D07">
              <w:rPr>
                <w:sz w:val="22"/>
                <w:szCs w:val="22"/>
              </w:rPr>
              <w:t>Kedvezményezett székhelye: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A8E4" w14:textId="175B5907" w:rsidR="00C27A8E" w:rsidRPr="008C3D07" w:rsidRDefault="00C27A8E" w:rsidP="008C3D0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2"/>
                <w:szCs w:val="22"/>
              </w:rPr>
            </w:pPr>
          </w:p>
        </w:tc>
      </w:tr>
      <w:tr w:rsidR="00C27A8E" w:rsidRPr="008C3D07" w14:paraId="6E8D9E62" w14:textId="77777777" w:rsidTr="008C3D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124" w14:textId="4C05DBD3" w:rsidR="00C27A8E" w:rsidRPr="008C3D07" w:rsidRDefault="00C27A8E" w:rsidP="008C3D07">
            <w:pPr>
              <w:autoSpaceDE w:val="0"/>
              <w:autoSpaceDN w:val="0"/>
              <w:adjustRightInd w:val="0"/>
              <w:spacing w:line="259" w:lineRule="auto"/>
              <w:ind w:left="56" w:right="56"/>
              <w:jc w:val="both"/>
              <w:rPr>
                <w:sz w:val="22"/>
                <w:szCs w:val="22"/>
              </w:rPr>
            </w:pPr>
            <w:r w:rsidRPr="008C3D07">
              <w:rPr>
                <w:sz w:val="22"/>
                <w:szCs w:val="22"/>
              </w:rPr>
              <w:t>Kedvezményezett felhatalmazással érintett bankszámlájának pénzforgalmi jelzőszáma</w:t>
            </w:r>
            <w:r w:rsidR="0011379D" w:rsidRPr="008C3D07">
              <w:rPr>
                <w:sz w:val="22"/>
                <w:szCs w:val="22"/>
              </w:rPr>
              <w:t>(i)</w:t>
            </w:r>
            <w:r w:rsidRPr="008C3D07">
              <w:rPr>
                <w:sz w:val="22"/>
                <w:szCs w:val="22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83F1" w14:textId="2673188B" w:rsidR="000007C2" w:rsidRPr="008C3D07" w:rsidRDefault="000007C2" w:rsidP="008C3D0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2"/>
                <w:szCs w:val="22"/>
              </w:rPr>
            </w:pPr>
          </w:p>
        </w:tc>
      </w:tr>
      <w:tr w:rsidR="008640B3" w:rsidRPr="008C3D07" w14:paraId="58C3B325" w14:textId="77777777" w:rsidTr="008C3D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A95E" w14:textId="77777777" w:rsidR="008640B3" w:rsidRPr="008C3D07" w:rsidRDefault="008640B3" w:rsidP="008C3D07">
            <w:pPr>
              <w:autoSpaceDE w:val="0"/>
              <w:autoSpaceDN w:val="0"/>
              <w:adjustRightInd w:val="0"/>
              <w:spacing w:line="259" w:lineRule="auto"/>
              <w:ind w:left="56" w:right="56"/>
              <w:jc w:val="both"/>
              <w:rPr>
                <w:sz w:val="22"/>
                <w:szCs w:val="22"/>
              </w:rPr>
            </w:pPr>
            <w:r w:rsidRPr="008C3D07">
              <w:rPr>
                <w:sz w:val="22"/>
                <w:szCs w:val="22"/>
              </w:rPr>
              <w:t>Jogosult neve: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1ED3" w14:textId="71D120F0" w:rsidR="008640B3" w:rsidRPr="008C3D07" w:rsidRDefault="008640B3" w:rsidP="008C3D0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sz w:val="22"/>
                <w:szCs w:val="22"/>
              </w:rPr>
            </w:pPr>
            <w:r w:rsidRPr="008C3D07">
              <w:rPr>
                <w:b/>
                <w:sz w:val="22"/>
                <w:szCs w:val="22"/>
              </w:rPr>
              <w:t>Neumann János Nonprofit Közhasznú Korlátolt Felelősségű Társaság</w:t>
            </w:r>
          </w:p>
        </w:tc>
      </w:tr>
      <w:tr w:rsidR="008640B3" w:rsidRPr="008C3D07" w14:paraId="1F24DC50" w14:textId="77777777" w:rsidTr="008C3D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BE4B" w14:textId="77777777" w:rsidR="008640B3" w:rsidRPr="008C3D07" w:rsidRDefault="008640B3" w:rsidP="008C3D07">
            <w:pPr>
              <w:autoSpaceDE w:val="0"/>
              <w:autoSpaceDN w:val="0"/>
              <w:adjustRightInd w:val="0"/>
              <w:spacing w:line="259" w:lineRule="auto"/>
              <w:ind w:left="56" w:right="56"/>
              <w:jc w:val="both"/>
              <w:rPr>
                <w:sz w:val="22"/>
                <w:szCs w:val="22"/>
              </w:rPr>
            </w:pPr>
            <w:r w:rsidRPr="008C3D07">
              <w:rPr>
                <w:sz w:val="22"/>
                <w:szCs w:val="22"/>
              </w:rPr>
              <w:t>Jogosult székhelye: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0219" w14:textId="6205AD36" w:rsidR="008640B3" w:rsidRPr="008C3D07" w:rsidRDefault="008640B3" w:rsidP="008C3D0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2"/>
                <w:szCs w:val="22"/>
              </w:rPr>
            </w:pPr>
            <w:r w:rsidRPr="008C3D07">
              <w:rPr>
                <w:sz w:val="22"/>
                <w:szCs w:val="22"/>
              </w:rPr>
              <w:t>1016 Budapest, Naphegy tér 8.</w:t>
            </w:r>
          </w:p>
        </w:tc>
      </w:tr>
      <w:tr w:rsidR="00C27A8E" w:rsidRPr="008C3D07" w14:paraId="7AAE383A" w14:textId="77777777" w:rsidTr="008C3D07">
        <w:trPr>
          <w:trHeight w:val="78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24B5B6F8" w:rsidR="00C27A8E" w:rsidRPr="008C3D07" w:rsidRDefault="00C27A8E" w:rsidP="008C3D07">
            <w:pPr>
              <w:autoSpaceDE w:val="0"/>
              <w:autoSpaceDN w:val="0"/>
              <w:adjustRightInd w:val="0"/>
              <w:spacing w:line="259" w:lineRule="auto"/>
              <w:ind w:left="56" w:right="56"/>
              <w:jc w:val="both"/>
              <w:rPr>
                <w:sz w:val="22"/>
                <w:szCs w:val="22"/>
              </w:rPr>
            </w:pPr>
            <w:r w:rsidRPr="008C3D07">
              <w:rPr>
                <w:sz w:val="22"/>
                <w:szCs w:val="22"/>
              </w:rPr>
              <w:t>Jogosult bankszámlájának pénzforgalmi jelzőszáma és számlavezetőjének megnevezése: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D109" w14:textId="3BA87C9B" w:rsidR="00C27A8E" w:rsidRPr="008C3D07" w:rsidRDefault="00C27A8E" w:rsidP="008C3D07">
            <w:pPr>
              <w:pStyle w:val="artcontent"/>
              <w:spacing w:before="0" w:beforeAutospacing="0" w:after="0" w:afterAutospacing="0" w:line="259" w:lineRule="auto"/>
              <w:jc w:val="both"/>
              <w:rPr>
                <w:sz w:val="22"/>
                <w:szCs w:val="22"/>
              </w:rPr>
            </w:pPr>
            <w:r w:rsidRPr="008C3D07">
              <w:rPr>
                <w:sz w:val="22"/>
                <w:szCs w:val="22"/>
              </w:rPr>
              <w:t>10032000</w:t>
            </w:r>
            <w:r w:rsidR="06025115" w:rsidRPr="008C3D07">
              <w:rPr>
                <w:sz w:val="22"/>
                <w:szCs w:val="22"/>
              </w:rPr>
              <w:t>-00</w:t>
            </w:r>
            <w:r w:rsidR="008640B3" w:rsidRPr="008C3D07">
              <w:rPr>
                <w:sz w:val="22"/>
                <w:szCs w:val="22"/>
              </w:rPr>
              <w:t>286349</w:t>
            </w:r>
            <w:r w:rsidR="06025115" w:rsidRPr="008C3D07">
              <w:rPr>
                <w:sz w:val="22"/>
                <w:szCs w:val="22"/>
              </w:rPr>
              <w:t>-</w:t>
            </w:r>
            <w:r w:rsidR="000E1C6A" w:rsidRPr="008C3D07">
              <w:rPr>
                <w:sz w:val="22"/>
                <w:szCs w:val="22"/>
              </w:rPr>
              <w:t>0</w:t>
            </w:r>
            <w:r w:rsidR="008640B3" w:rsidRPr="008C3D07">
              <w:rPr>
                <w:sz w:val="22"/>
                <w:szCs w:val="22"/>
              </w:rPr>
              <w:t>1010064</w:t>
            </w:r>
            <w:r w:rsidR="000E1C6A" w:rsidRPr="008C3D07">
              <w:rPr>
                <w:sz w:val="22"/>
                <w:szCs w:val="22"/>
              </w:rPr>
              <w:t xml:space="preserve"> </w:t>
            </w:r>
            <w:r w:rsidRPr="008C3D07">
              <w:rPr>
                <w:sz w:val="22"/>
                <w:szCs w:val="22"/>
              </w:rPr>
              <w:br/>
              <w:t>Magyar Államkincstár</w:t>
            </w:r>
          </w:p>
        </w:tc>
      </w:tr>
    </w:tbl>
    <w:p w14:paraId="4013064A" w14:textId="679ACC86" w:rsidR="00C27A8E" w:rsidRPr="008C3D07" w:rsidRDefault="00C27A8E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</w:p>
    <w:p w14:paraId="1056E4F7" w14:textId="77777777" w:rsidR="008C3D07" w:rsidRDefault="008C3D07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 w:rsidRPr="008C3D07">
        <w:rPr>
          <w:sz w:val="22"/>
          <w:szCs w:val="22"/>
        </w:rPr>
        <w:t xml:space="preserve">A beszedési megbízáshoz okiratot nem kell csatolni. </w:t>
      </w:r>
    </w:p>
    <w:p w14:paraId="7625A78A" w14:textId="77777777" w:rsidR="008C3D07" w:rsidRDefault="008C3D07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 w:rsidRPr="008C3D07">
        <w:rPr>
          <w:sz w:val="22"/>
          <w:szCs w:val="22"/>
        </w:rPr>
        <w:t xml:space="preserve">Fedezethiány esetén a sorba állítás időtartama 35 nap. </w:t>
      </w:r>
    </w:p>
    <w:p w14:paraId="1F7804D1" w14:textId="0A39FAEB" w:rsidR="008C3D07" w:rsidRDefault="008C3D07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 w:rsidRPr="008C3D07">
        <w:rPr>
          <w:sz w:val="22"/>
          <w:szCs w:val="22"/>
        </w:rPr>
        <w:t xml:space="preserve">A felhatalmazás időtartama: </w:t>
      </w:r>
      <w:r w:rsidR="006E2246">
        <w:rPr>
          <w:sz w:val="22"/>
          <w:szCs w:val="22"/>
        </w:rPr>
        <w:t xml:space="preserve">2023. ….. hó…. naptól </w:t>
      </w:r>
      <w:r w:rsidRPr="008C3D07">
        <w:rPr>
          <w:sz w:val="22"/>
          <w:szCs w:val="22"/>
        </w:rPr>
        <w:t xml:space="preserve">visszavonásig. </w:t>
      </w:r>
    </w:p>
    <w:p w14:paraId="3739F08F" w14:textId="68A23B6F" w:rsidR="006E2246" w:rsidRPr="006E2246" w:rsidRDefault="008C3D07" w:rsidP="006E2246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 w:rsidRPr="008C3D07">
        <w:rPr>
          <w:sz w:val="22"/>
          <w:szCs w:val="22"/>
        </w:rPr>
        <w:t>A bank fedezethiány esetén részteljesítést végez</w:t>
      </w:r>
      <w:r w:rsidR="006E2246">
        <w:rPr>
          <w:sz w:val="22"/>
          <w:szCs w:val="22"/>
        </w:rPr>
        <w:t xml:space="preserve">, </w:t>
      </w:r>
      <w:r w:rsidR="006E2246" w:rsidRPr="006E2246">
        <w:rPr>
          <w:sz w:val="22"/>
          <w:szCs w:val="22"/>
        </w:rPr>
        <w:t>a részfizetés minimális összege</w:t>
      </w:r>
    </w:p>
    <w:p w14:paraId="44CE6F65" w14:textId="77777777" w:rsidR="006E2246" w:rsidRPr="006E2246" w:rsidRDefault="006E2246" w:rsidP="006E2246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 w:rsidRPr="006E2246">
        <w:rPr>
          <w:sz w:val="22"/>
          <w:szCs w:val="22"/>
        </w:rPr>
        <w:t>a teljesítés pénznemétől függően:</w:t>
      </w:r>
    </w:p>
    <w:p w14:paraId="788FABFD" w14:textId="3E94608A" w:rsidR="006E2246" w:rsidRPr="008C3D07" w:rsidRDefault="006E2246" w:rsidP="006E2246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 w:rsidRPr="006E2246">
        <w:rPr>
          <w:sz w:val="22"/>
          <w:szCs w:val="22"/>
        </w:rPr>
        <w:t>1 Ft</w:t>
      </w:r>
    </w:p>
    <w:p w14:paraId="65E1AA73" w14:textId="77777777" w:rsidR="008C3D07" w:rsidRPr="008C3D07" w:rsidRDefault="008C3D07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 w:rsidRPr="008C3D07">
        <w:rPr>
          <w:sz w:val="22"/>
          <w:szCs w:val="22"/>
        </w:rPr>
        <w:t>További feltételek: felhatalmazás csak a Jogosult írásbeli hozzájárulásával vonható vissza.</w:t>
      </w:r>
    </w:p>
    <w:p w14:paraId="1D54F8AA" w14:textId="5A5D9AE5" w:rsidR="008C3D07" w:rsidRDefault="008C3D07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</w:p>
    <w:p w14:paraId="540C1C48" w14:textId="77777777" w:rsidR="008C3D07" w:rsidRPr="008C3D07" w:rsidRDefault="008C3D07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</w:p>
    <w:p w14:paraId="3656B9AB" w14:textId="41BD5C8F" w:rsidR="004B3DF7" w:rsidRPr="00467721" w:rsidRDefault="00467721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 w:rsidRPr="00467721">
        <w:rPr>
          <w:sz w:val="22"/>
          <w:szCs w:val="22"/>
        </w:rPr>
        <w:t>Kelt: ………</w:t>
      </w:r>
      <w:r w:rsidRPr="00467721">
        <w:rPr>
          <w:i/>
          <w:sz w:val="22"/>
          <w:szCs w:val="22"/>
        </w:rPr>
        <w:t>(helység)</w:t>
      </w:r>
      <w:r w:rsidRPr="00467721">
        <w:rPr>
          <w:sz w:val="22"/>
          <w:szCs w:val="22"/>
        </w:rPr>
        <w:t>, ………. év ………. hó ………. nap</w:t>
      </w:r>
    </w:p>
    <w:p w14:paraId="7EF90B1A" w14:textId="6FA5CEDE" w:rsidR="008C3D07" w:rsidRPr="00467721" w:rsidRDefault="008C3D07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</w:p>
    <w:p w14:paraId="76FF70F3" w14:textId="77777777" w:rsidR="008C3D07" w:rsidRPr="00467721" w:rsidRDefault="008C3D07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</w:p>
    <w:p w14:paraId="40A0B069" w14:textId="77777777" w:rsidR="008C3D07" w:rsidRPr="00467721" w:rsidRDefault="008C3D07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C3D07" w:rsidRPr="00467721" w14:paraId="5A2C0888" w14:textId="77777777" w:rsidTr="008C3D07">
        <w:tc>
          <w:tcPr>
            <w:tcW w:w="4531" w:type="dxa"/>
          </w:tcPr>
          <w:p w14:paraId="6D84ADC8" w14:textId="77777777" w:rsidR="008C3D07" w:rsidRPr="00467721" w:rsidRDefault="008C3D07" w:rsidP="008C3D0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3B60D114" w14:textId="77777777" w:rsidR="008C3D07" w:rsidRPr="00467721" w:rsidRDefault="008C3D07" w:rsidP="008C3D0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467721">
              <w:rPr>
                <w:sz w:val="22"/>
                <w:szCs w:val="22"/>
              </w:rPr>
              <w:t>………………………………….</w:t>
            </w:r>
          </w:p>
          <w:p w14:paraId="0C41B95F" w14:textId="1F1DB5AA" w:rsidR="008C3D07" w:rsidRPr="00467721" w:rsidRDefault="008C3D07" w:rsidP="008C3D0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467721">
              <w:rPr>
                <w:sz w:val="22"/>
                <w:szCs w:val="22"/>
              </w:rPr>
              <w:t>Kedvezményezett</w:t>
            </w:r>
          </w:p>
          <w:p w14:paraId="160BB504" w14:textId="50712177" w:rsidR="008C3D07" w:rsidRPr="00467721" w:rsidRDefault="008C3D07" w:rsidP="008C3D0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467721">
              <w:rPr>
                <w:sz w:val="22"/>
                <w:szCs w:val="22"/>
              </w:rPr>
              <w:t>cégszerű aláírása</w:t>
            </w:r>
          </w:p>
        </w:tc>
      </w:tr>
    </w:tbl>
    <w:p w14:paraId="36CFBBF7" w14:textId="0374B6A1" w:rsidR="008C3D07" w:rsidRPr="00467721" w:rsidRDefault="008C3D07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</w:p>
    <w:p w14:paraId="2F8EEDC5" w14:textId="28E4EF16" w:rsidR="008C3D07" w:rsidRPr="00467721" w:rsidRDefault="008C3D07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 w:rsidRPr="00467721">
        <w:rPr>
          <w:sz w:val="22"/>
          <w:szCs w:val="22"/>
        </w:rPr>
        <w:t>Fentieket, mint a Kedvezményezett számlatulajdonos számlavezető hitelintézete nyilvántartásba vettük.</w:t>
      </w:r>
    </w:p>
    <w:p w14:paraId="71B4DA42" w14:textId="6F9C823C" w:rsidR="008C3D07" w:rsidRPr="00467721" w:rsidRDefault="008C3D07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</w:p>
    <w:p w14:paraId="623D2CAF" w14:textId="77777777" w:rsidR="008C3D07" w:rsidRPr="00467721" w:rsidRDefault="008C3D07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</w:p>
    <w:p w14:paraId="43116CC6" w14:textId="19667937" w:rsidR="008C3D07" w:rsidRPr="00467721" w:rsidRDefault="00467721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 w:rsidRPr="00467721">
        <w:rPr>
          <w:sz w:val="22"/>
          <w:szCs w:val="22"/>
        </w:rPr>
        <w:t>Kelt: ………</w:t>
      </w:r>
      <w:r w:rsidRPr="00467721">
        <w:rPr>
          <w:i/>
          <w:sz w:val="22"/>
          <w:szCs w:val="22"/>
        </w:rPr>
        <w:t>(helység)</w:t>
      </w:r>
      <w:r w:rsidRPr="00467721">
        <w:rPr>
          <w:sz w:val="22"/>
          <w:szCs w:val="22"/>
        </w:rPr>
        <w:t>, ………. év ………. hó ………. nap</w:t>
      </w:r>
    </w:p>
    <w:p w14:paraId="0E86BCD4" w14:textId="5FE81D33" w:rsidR="008C3D07" w:rsidRDefault="008C3D07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</w:p>
    <w:p w14:paraId="0CF7FDFC" w14:textId="20D75622" w:rsidR="008C3D07" w:rsidRDefault="008C3D07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</w:p>
    <w:p w14:paraId="001028ED" w14:textId="77777777" w:rsidR="008C3D07" w:rsidRPr="008C3D07" w:rsidRDefault="008C3D07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C3D07" w:rsidRPr="008C3D07" w14:paraId="54F2C4A2" w14:textId="77777777" w:rsidTr="008C3D07">
        <w:tc>
          <w:tcPr>
            <w:tcW w:w="4531" w:type="dxa"/>
          </w:tcPr>
          <w:p w14:paraId="6206BCC6" w14:textId="77777777" w:rsidR="008C3D07" w:rsidRPr="008C3D07" w:rsidRDefault="008C3D07" w:rsidP="008C3D0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3784D4C4" w14:textId="77777777" w:rsidR="008C3D07" w:rsidRPr="008C3D07" w:rsidRDefault="008C3D07" w:rsidP="008C3D0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8C3D07">
              <w:rPr>
                <w:sz w:val="22"/>
                <w:szCs w:val="22"/>
              </w:rPr>
              <w:t>………………………………….</w:t>
            </w:r>
          </w:p>
          <w:p w14:paraId="11F73D2E" w14:textId="48F74CD7" w:rsidR="008C3D07" w:rsidRPr="008C3D07" w:rsidRDefault="008C3D07" w:rsidP="008C3D0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8C3D07">
              <w:rPr>
                <w:sz w:val="22"/>
                <w:szCs w:val="22"/>
              </w:rPr>
              <w:t>Számlavezető hitelintézet aláírása</w:t>
            </w:r>
          </w:p>
        </w:tc>
      </w:tr>
    </w:tbl>
    <w:p w14:paraId="006E5A2A" w14:textId="77777777" w:rsidR="008C3D07" w:rsidRPr="008C3D07" w:rsidRDefault="008C3D07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</w:p>
    <w:p w14:paraId="485369DF" w14:textId="77777777" w:rsidR="008C3D07" w:rsidRPr="008C3D07" w:rsidRDefault="008C3D07" w:rsidP="008C3D07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</w:p>
    <w:sectPr w:rsidR="008C3D07" w:rsidRPr="008C3D07" w:rsidSect="009C621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E679" w14:textId="77777777" w:rsidR="005B5C08" w:rsidRDefault="005B5C08" w:rsidP="007E1A04">
      <w:r>
        <w:separator/>
      </w:r>
    </w:p>
  </w:endnote>
  <w:endnote w:type="continuationSeparator" w:id="0">
    <w:p w14:paraId="0105BEEB" w14:textId="77777777" w:rsidR="005B5C08" w:rsidRDefault="005B5C08" w:rsidP="007E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151F" w14:textId="77777777" w:rsidR="005B5C08" w:rsidRDefault="005B5C08" w:rsidP="007E1A04">
      <w:r>
        <w:separator/>
      </w:r>
    </w:p>
  </w:footnote>
  <w:footnote w:type="continuationSeparator" w:id="0">
    <w:p w14:paraId="5E81064E" w14:textId="77777777" w:rsidR="005B5C08" w:rsidRDefault="005B5C08" w:rsidP="007E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8E"/>
    <w:rsid w:val="000007C2"/>
    <w:rsid w:val="00004C8D"/>
    <w:rsid w:val="00044CD2"/>
    <w:rsid w:val="00051148"/>
    <w:rsid w:val="000A460D"/>
    <w:rsid w:val="000B0397"/>
    <w:rsid w:val="000D3DEC"/>
    <w:rsid w:val="000D3E74"/>
    <w:rsid w:val="000E1C6A"/>
    <w:rsid w:val="0011379D"/>
    <w:rsid w:val="00152601"/>
    <w:rsid w:val="001555F8"/>
    <w:rsid w:val="00157421"/>
    <w:rsid w:val="00171297"/>
    <w:rsid w:val="001C3673"/>
    <w:rsid w:val="00227406"/>
    <w:rsid w:val="00257B16"/>
    <w:rsid w:val="002939FD"/>
    <w:rsid w:val="002E142B"/>
    <w:rsid w:val="00336267"/>
    <w:rsid w:val="00395B0D"/>
    <w:rsid w:val="003B01D6"/>
    <w:rsid w:val="003E57D8"/>
    <w:rsid w:val="003F3DC2"/>
    <w:rsid w:val="00424E09"/>
    <w:rsid w:val="00467721"/>
    <w:rsid w:val="00476B88"/>
    <w:rsid w:val="00493060"/>
    <w:rsid w:val="004B3DF7"/>
    <w:rsid w:val="00564C34"/>
    <w:rsid w:val="005A7A39"/>
    <w:rsid w:val="005A7B8D"/>
    <w:rsid w:val="005B1F1D"/>
    <w:rsid w:val="005B5C08"/>
    <w:rsid w:val="00612F1F"/>
    <w:rsid w:val="00616B57"/>
    <w:rsid w:val="006508F7"/>
    <w:rsid w:val="00683DEA"/>
    <w:rsid w:val="00687078"/>
    <w:rsid w:val="006E094F"/>
    <w:rsid w:val="006E2246"/>
    <w:rsid w:val="00706B73"/>
    <w:rsid w:val="00711A5E"/>
    <w:rsid w:val="007231F6"/>
    <w:rsid w:val="0078231E"/>
    <w:rsid w:val="00793887"/>
    <w:rsid w:val="007C3DAB"/>
    <w:rsid w:val="007E1A04"/>
    <w:rsid w:val="0080407E"/>
    <w:rsid w:val="008132D0"/>
    <w:rsid w:val="00837D31"/>
    <w:rsid w:val="008640B3"/>
    <w:rsid w:val="00877FF2"/>
    <w:rsid w:val="008C3D07"/>
    <w:rsid w:val="008E1667"/>
    <w:rsid w:val="00921283"/>
    <w:rsid w:val="009A1427"/>
    <w:rsid w:val="009C6214"/>
    <w:rsid w:val="00A00101"/>
    <w:rsid w:val="00A8760F"/>
    <w:rsid w:val="00A95479"/>
    <w:rsid w:val="00A9708E"/>
    <w:rsid w:val="00AB1C69"/>
    <w:rsid w:val="00B339BE"/>
    <w:rsid w:val="00B41747"/>
    <w:rsid w:val="00B60E25"/>
    <w:rsid w:val="00BC0E13"/>
    <w:rsid w:val="00BE2DB6"/>
    <w:rsid w:val="00C1750E"/>
    <w:rsid w:val="00C27A8E"/>
    <w:rsid w:val="00C35C75"/>
    <w:rsid w:val="00C745FE"/>
    <w:rsid w:val="00C92B10"/>
    <w:rsid w:val="00CA69EC"/>
    <w:rsid w:val="00CD1BDF"/>
    <w:rsid w:val="00CD4A56"/>
    <w:rsid w:val="00CE74E6"/>
    <w:rsid w:val="00CF71C5"/>
    <w:rsid w:val="00CF7CBF"/>
    <w:rsid w:val="00D82153"/>
    <w:rsid w:val="00D97D11"/>
    <w:rsid w:val="00F15ACE"/>
    <w:rsid w:val="00F41AAE"/>
    <w:rsid w:val="00F54492"/>
    <w:rsid w:val="00F90A18"/>
    <w:rsid w:val="00F967A4"/>
    <w:rsid w:val="00FB0C32"/>
    <w:rsid w:val="00FF0083"/>
    <w:rsid w:val="06025115"/>
    <w:rsid w:val="27145E9F"/>
    <w:rsid w:val="2C9ECA65"/>
    <w:rsid w:val="7C1BF574"/>
    <w:rsid w:val="7EF8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3B8E01"/>
  <w15:docId w15:val="{C9A3CC7D-F049-4319-A127-B5E50A68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7A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27A8E"/>
    <w:pPr>
      <w:keepNext/>
      <w:ind w:left="708"/>
      <w:jc w:val="both"/>
      <w:outlineLvl w:val="0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27A8E"/>
    <w:rPr>
      <w:rFonts w:ascii="Times New Roman" w:eastAsia="Times New Roman" w:hAnsi="Times New Roman" w:cs="Times New Roman"/>
      <w:b/>
      <w:sz w:val="18"/>
      <w:szCs w:val="20"/>
      <w:lang w:eastAsia="hu-HU"/>
    </w:rPr>
  </w:style>
  <w:style w:type="table" w:styleId="Rcsostblzat">
    <w:name w:val="Table Grid"/>
    <w:basedOn w:val="Normltblzat"/>
    <w:uiPriority w:val="59"/>
    <w:rsid w:val="00C27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27A8E"/>
    <w:pPr>
      <w:ind w:left="720"/>
      <w:contextualSpacing/>
    </w:pPr>
  </w:style>
  <w:style w:type="paragraph" w:customStyle="1" w:styleId="artcontent">
    <w:name w:val="artcontent"/>
    <w:basedOn w:val="Norml"/>
    <w:rsid w:val="00C27A8E"/>
    <w:pPr>
      <w:spacing w:before="100" w:beforeAutospacing="1" w:after="100" w:afterAutospacing="1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7A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A8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E1A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1A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1A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1A0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35C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35C75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35C7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5C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5C7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2274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e533b5-9551-46e3-8a84-f4a6f6e2194f">
      <Terms xmlns="http://schemas.microsoft.com/office/infopath/2007/PartnerControls"/>
    </lcf76f155ced4ddcb4097134ff3c332f>
    <TaxCatchAll xmlns="7e1816b6-65b5-4b9f-9d34-5b8151d69303" xsi:nil="true"/>
    <SharedWithUsers xmlns="7e1816b6-65b5-4b9f-9d34-5b8151d69303">
      <UserInfo>
        <DisplayName/>
        <AccountId xsi:nil="true"/>
        <AccountType/>
      </UserInfo>
    </SharedWithUsers>
    <MediaLengthInSeconds xmlns="a6e533b5-9551-46e3-8a84-f4a6f6e219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9B0F6-C4DC-46B3-95AA-59370D06AC3A}">
  <ds:schemaRefs>
    <ds:schemaRef ds:uri="0808f430-a286-4623-8003-acd89f2bb87d"/>
    <ds:schemaRef ds:uri="http://purl.org/dc/terms/"/>
    <ds:schemaRef ds:uri="7b0a2cd7-544e-4196-93ac-64f64cf786c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a6e533b5-9551-46e3-8a84-f4a6f6e2194f"/>
    <ds:schemaRef ds:uri="7e1816b6-65b5-4b9f-9d34-5b8151d69303"/>
  </ds:schemaRefs>
</ds:datastoreItem>
</file>

<file path=customXml/itemProps2.xml><?xml version="1.0" encoding="utf-8"?>
<ds:datastoreItem xmlns:ds="http://schemas.openxmlformats.org/officeDocument/2006/customXml" ds:itemID="{C45F2AD6-9915-4D60-854C-4B623B353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50881-A261-43C5-A62D-2A6F6FF71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Babócsi András</dc:creator>
  <cp:lastModifiedBy>Ottó Barbara</cp:lastModifiedBy>
  <cp:revision>4</cp:revision>
  <dcterms:created xsi:type="dcterms:W3CDTF">2023-09-07T07:59:00Z</dcterms:created>
  <dcterms:modified xsi:type="dcterms:W3CDTF">2023-09-26T08:29:00Z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0x010100E6312C92DC6C1147B8C09900B4A54A44</vt:lpwstr>
  </property>
  <property fmtid="{D5CDD505-2E9C-101B-9397-08002B2CF9AE}" pid="3" name="Order">
    <vt:r8>26398400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